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69" w:rsidRDefault="00301EAF">
      <w:pPr>
        <w:adjustRightInd w:val="0"/>
        <w:snapToGrid w:val="0"/>
        <w:spacing w:line="5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DB6769" w:rsidRPr="00BB7841" w:rsidRDefault="00301EAF">
      <w:pPr>
        <w:adjustRightInd w:val="0"/>
        <w:snapToGrid w:val="0"/>
        <w:spacing w:line="500" w:lineRule="exact"/>
        <w:jc w:val="center"/>
        <w:rPr>
          <w:rFonts w:ascii="宋体" w:hAnsi="宋体"/>
          <w:color w:val="000000"/>
          <w:sz w:val="44"/>
          <w:szCs w:val="44"/>
        </w:rPr>
      </w:pPr>
      <w:r w:rsidRPr="00BB7841">
        <w:rPr>
          <w:rFonts w:ascii="宋体" w:hAnsi="宋体" w:hint="eastAsia"/>
          <w:color w:val="000000"/>
          <w:sz w:val="44"/>
          <w:szCs w:val="44"/>
        </w:rPr>
        <w:t>理论研讨论文申报表</w:t>
      </w:r>
      <w:bookmarkStart w:id="0" w:name="_GoBack"/>
      <w:bookmarkEnd w:id="0"/>
    </w:p>
    <w:p w:rsidR="00DB6769" w:rsidRDefault="00301EAF">
      <w:pPr>
        <w:adjustRightInd w:val="0"/>
        <w:snapToGrid w:val="0"/>
        <w:spacing w:line="5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（申报单位填写）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790"/>
        <w:gridCol w:w="1383"/>
        <w:gridCol w:w="2118"/>
      </w:tblGrid>
      <w:tr w:rsidR="00DB6769" w:rsidTr="00BB7841">
        <w:trPr>
          <w:trHeight w:val="904"/>
        </w:trPr>
        <w:tc>
          <w:tcPr>
            <w:tcW w:w="2231" w:type="dxa"/>
          </w:tcPr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论文题目</w:t>
            </w:r>
          </w:p>
        </w:tc>
        <w:tc>
          <w:tcPr>
            <w:tcW w:w="6291" w:type="dxa"/>
            <w:gridSpan w:val="3"/>
          </w:tcPr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DB6769" w:rsidTr="00BB7841">
        <w:trPr>
          <w:trHeight w:val="884"/>
        </w:trPr>
        <w:tc>
          <w:tcPr>
            <w:tcW w:w="2231" w:type="dxa"/>
          </w:tcPr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6291" w:type="dxa"/>
            <w:gridSpan w:val="3"/>
          </w:tcPr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DB6769" w:rsidTr="00BB7841">
        <w:trPr>
          <w:trHeight w:val="850"/>
        </w:trPr>
        <w:tc>
          <w:tcPr>
            <w:tcW w:w="2231" w:type="dxa"/>
          </w:tcPr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6291" w:type="dxa"/>
            <w:gridSpan w:val="3"/>
          </w:tcPr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DB6769" w:rsidTr="00BB7841">
        <w:tc>
          <w:tcPr>
            <w:tcW w:w="2231" w:type="dxa"/>
            <w:vAlign w:val="center"/>
          </w:tcPr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2790" w:type="dxa"/>
          </w:tcPr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</w:tcPr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电子</w:t>
            </w:r>
          </w:p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118" w:type="dxa"/>
          </w:tcPr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DB6769" w:rsidTr="00BB7841">
        <w:trPr>
          <w:trHeight w:val="932"/>
        </w:trPr>
        <w:tc>
          <w:tcPr>
            <w:tcW w:w="2231" w:type="dxa"/>
          </w:tcPr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790" w:type="dxa"/>
          </w:tcPr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</w:tcPr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118" w:type="dxa"/>
          </w:tcPr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DB6769" w:rsidTr="00BB7841">
        <w:trPr>
          <w:trHeight w:val="2897"/>
        </w:trPr>
        <w:tc>
          <w:tcPr>
            <w:tcW w:w="2231" w:type="dxa"/>
            <w:vAlign w:val="center"/>
          </w:tcPr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本单位</w:t>
            </w:r>
          </w:p>
          <w:p w:rsidR="00DB6769" w:rsidRDefault="00301EAF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6291" w:type="dxa"/>
            <w:gridSpan w:val="3"/>
          </w:tcPr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DB6769" w:rsidRDefault="00301EAF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（盖章）</w:t>
            </w:r>
          </w:p>
          <w:p w:rsidR="00DB6769" w:rsidRDefault="00301EAF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DB6769" w:rsidTr="00BB7841">
        <w:trPr>
          <w:trHeight w:val="3128"/>
        </w:trPr>
        <w:tc>
          <w:tcPr>
            <w:tcW w:w="2231" w:type="dxa"/>
            <w:vAlign w:val="center"/>
          </w:tcPr>
          <w:p w:rsidR="00DB6769" w:rsidRDefault="00BB7841" w:rsidP="00BB7841">
            <w:pPr>
              <w:adjustRightInd w:val="0"/>
              <w:snapToGrid w:val="0"/>
              <w:spacing w:line="579" w:lineRule="exac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行业管理部门</w:t>
            </w:r>
            <w:r w:rsidR="00301EAF">
              <w:rPr>
                <w:rFonts w:ascii="宋体" w:hAnsi="宋体" w:hint="eastAsia"/>
                <w:color w:val="000000"/>
                <w:sz w:val="30"/>
                <w:szCs w:val="30"/>
              </w:rPr>
              <w:t>或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省辖市</w:t>
            </w:r>
            <w:r w:rsidR="00301EAF">
              <w:rPr>
                <w:rFonts w:ascii="宋体" w:hAnsi="宋体" w:hint="eastAsia"/>
                <w:color w:val="000000"/>
                <w:sz w:val="30"/>
                <w:szCs w:val="30"/>
              </w:rPr>
              <w:t>内</w:t>
            </w:r>
            <w:proofErr w:type="gramStart"/>
            <w:r w:rsidR="00301EAF">
              <w:rPr>
                <w:rFonts w:ascii="宋体" w:hAnsi="宋体" w:hint="eastAsia"/>
                <w:color w:val="000000"/>
                <w:sz w:val="30"/>
                <w:szCs w:val="30"/>
              </w:rPr>
              <w:t>审协会</w:t>
            </w:r>
            <w:proofErr w:type="gramEnd"/>
            <w:r w:rsidR="00301EAF">
              <w:rPr>
                <w:rFonts w:ascii="宋体" w:hAnsi="宋体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6291" w:type="dxa"/>
            <w:gridSpan w:val="3"/>
          </w:tcPr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DB6769" w:rsidRDefault="00DB6769"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DB6769" w:rsidRDefault="00301EAF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（盖章）</w:t>
            </w:r>
          </w:p>
          <w:p w:rsidR="00DB6769" w:rsidRDefault="00301EAF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DB6769" w:rsidRDefault="00DB6769"/>
    <w:sectPr w:rsidR="00DB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AF" w:rsidRDefault="00301EAF" w:rsidP="00BB7841">
      <w:r>
        <w:separator/>
      </w:r>
    </w:p>
  </w:endnote>
  <w:endnote w:type="continuationSeparator" w:id="0">
    <w:p w:rsidR="00301EAF" w:rsidRDefault="00301EAF" w:rsidP="00BB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AF" w:rsidRDefault="00301EAF" w:rsidP="00BB7841">
      <w:r>
        <w:separator/>
      </w:r>
    </w:p>
  </w:footnote>
  <w:footnote w:type="continuationSeparator" w:id="0">
    <w:p w:rsidR="00301EAF" w:rsidRDefault="00301EAF" w:rsidP="00BB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DZmZWE0Nzc4YmM4OWY5NjgxNDkzYzdhMDljOWUifQ=="/>
  </w:docVars>
  <w:rsids>
    <w:rsidRoot w:val="05796F20"/>
    <w:rsid w:val="00301EAF"/>
    <w:rsid w:val="00BB7841"/>
    <w:rsid w:val="00DB6769"/>
    <w:rsid w:val="05796F20"/>
    <w:rsid w:val="7B9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784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B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784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784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B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78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Home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</dc:creator>
  <cp:lastModifiedBy>China</cp:lastModifiedBy>
  <cp:revision>2</cp:revision>
  <dcterms:created xsi:type="dcterms:W3CDTF">2022-02-15T03:14:00Z</dcterms:created>
  <dcterms:modified xsi:type="dcterms:W3CDTF">2023-03-14T01:07:00Z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AB87053532EB43F7821278CF12253B1F</vt:lpwstr>
  </property>
</Properties>
</file>